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43" w:rsidRPr="00231524" w:rsidRDefault="00434843" w:rsidP="00434843">
      <w:pPr>
        <w:outlineLvl w:val="0"/>
        <w:rPr>
          <w:rFonts w:ascii="黑体" w:eastAsia="黑体" w:hAnsi="宋体" w:hint="eastAsia"/>
          <w:b/>
          <w:sz w:val="32"/>
          <w:szCs w:val="32"/>
          <w:lang w:val="fr-FR"/>
        </w:rPr>
      </w:pPr>
      <w:r w:rsidRPr="00231524">
        <w:rPr>
          <w:rFonts w:ascii="黑体" w:eastAsia="黑体" w:hAnsi="宋体" w:cs="仿宋_GB2312" w:hint="eastAsia"/>
          <w:kern w:val="0"/>
          <w:sz w:val="30"/>
          <w:szCs w:val="30"/>
        </w:rPr>
        <w:t>附件3</w:t>
      </w:r>
    </w:p>
    <w:p w:rsidR="00434843" w:rsidRPr="000201E7" w:rsidRDefault="00434843" w:rsidP="00434843">
      <w:pPr>
        <w:jc w:val="center"/>
        <w:outlineLvl w:val="0"/>
        <w:rPr>
          <w:rFonts w:ascii="方正小标宋简体" w:eastAsia="方正小标宋简体" w:hint="eastAsia"/>
          <w:sz w:val="36"/>
        </w:rPr>
      </w:pPr>
      <w:r w:rsidRPr="000201E7">
        <w:rPr>
          <w:rFonts w:ascii="方正小标宋简体" w:eastAsia="方正小标宋简体" w:hint="eastAsia"/>
          <w:sz w:val="36"/>
        </w:rPr>
        <w:t>出访人员报名表</w:t>
      </w:r>
    </w:p>
    <w:p w:rsidR="00434843" w:rsidRPr="00213030" w:rsidRDefault="00434843" w:rsidP="00434843">
      <w:pPr>
        <w:jc w:val="center"/>
        <w:outlineLvl w:val="0"/>
        <w:rPr>
          <w:rFonts w:ascii="方正仿宋简体" w:eastAsia="黑体" w:hint="eastAsia"/>
          <w:sz w:val="36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1462"/>
        <w:gridCol w:w="1090"/>
        <w:gridCol w:w="350"/>
        <w:gridCol w:w="500"/>
        <w:gridCol w:w="1120"/>
        <w:gridCol w:w="180"/>
        <w:gridCol w:w="2014"/>
      </w:tblGrid>
      <w:tr w:rsidR="00434843" w:rsidRPr="00213030" w:rsidTr="00167A47">
        <w:trPr>
          <w:trHeight w:val="615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姓    名</w:t>
            </w:r>
            <w:r w:rsidRPr="00213030">
              <w:rPr>
                <w:rFonts w:ascii="仿宋_GB2312" w:eastAsia="仿宋_GB2312"/>
                <w:sz w:val="24"/>
              </w:rPr>
              <w:t>(</w:t>
            </w:r>
            <w:r w:rsidRPr="00213030">
              <w:rPr>
                <w:rFonts w:ascii="仿宋_GB2312" w:eastAsia="仿宋_GB2312" w:hint="eastAsia"/>
                <w:sz w:val="24"/>
              </w:rPr>
              <w:t>中文</w:t>
            </w:r>
            <w:r w:rsidRPr="00213030"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434843" w:rsidRPr="00213030" w:rsidTr="00167A47">
        <w:trPr>
          <w:trHeight w:val="615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姓    名</w:t>
            </w:r>
            <w:r w:rsidRPr="00213030">
              <w:rPr>
                <w:rFonts w:ascii="仿宋_GB2312" w:eastAsia="仿宋_GB2312"/>
                <w:sz w:val="24"/>
              </w:rPr>
              <w:t>(</w:t>
            </w:r>
            <w:r w:rsidRPr="00213030">
              <w:rPr>
                <w:rFonts w:ascii="仿宋_GB2312" w:eastAsia="仿宋_GB2312" w:hint="eastAsia"/>
                <w:sz w:val="24"/>
              </w:rPr>
              <w:t>拼音</w:t>
            </w:r>
            <w:r w:rsidRPr="00213030"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 xml:space="preserve">职    </w:t>
            </w:r>
            <w:proofErr w:type="gramStart"/>
            <w:r w:rsidRPr="00213030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4843" w:rsidRPr="00213030" w:rsidTr="00167A47">
        <w:trPr>
          <w:trHeight w:val="523"/>
          <w:jc w:val="center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护照</w:t>
            </w:r>
          </w:p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（半年以上有效期）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○有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○无</w:t>
            </w:r>
          </w:p>
        </w:tc>
      </w:tr>
      <w:tr w:rsidR="00434843" w:rsidRPr="00213030" w:rsidTr="00167A47">
        <w:trPr>
          <w:trHeight w:val="701"/>
          <w:jc w:val="center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rPr>
                <w:rFonts w:ascii="仿宋_GB2312" w:eastAsia="仿宋_GB2312"/>
                <w:sz w:val="24"/>
              </w:rPr>
            </w:pPr>
            <w:proofErr w:type="gramStart"/>
            <w:r w:rsidRPr="00213030">
              <w:rPr>
                <w:rFonts w:ascii="仿宋_GB2312" w:eastAsia="仿宋_GB2312" w:hint="eastAsia"/>
                <w:sz w:val="24"/>
              </w:rPr>
              <w:t>拟持何种</w:t>
            </w:r>
            <w:proofErr w:type="gramEnd"/>
            <w:r w:rsidRPr="00213030">
              <w:rPr>
                <w:rFonts w:ascii="仿宋_GB2312" w:eastAsia="仿宋_GB2312" w:hint="eastAsia"/>
                <w:sz w:val="24"/>
              </w:rPr>
              <w:t>护照 ○因公 ○因私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护照号码</w:t>
            </w:r>
          </w:p>
        </w:tc>
      </w:tr>
      <w:tr w:rsidR="00434843" w:rsidRPr="00213030" w:rsidTr="00167A47">
        <w:trPr>
          <w:trHeight w:val="825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单位名称（中文）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4843" w:rsidRPr="00213030" w:rsidTr="00167A47">
        <w:trPr>
          <w:trHeight w:val="695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单位名称（英文）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4843" w:rsidRPr="00213030" w:rsidTr="00167A47">
        <w:trPr>
          <w:trHeight w:val="833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4843" w:rsidRPr="00213030" w:rsidTr="00167A47">
        <w:trPr>
          <w:trHeight w:val="703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4843" w:rsidRPr="00213030" w:rsidTr="00167A47">
        <w:trPr>
          <w:trHeight w:val="699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传真号码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4843" w:rsidRPr="00213030" w:rsidTr="00167A47">
        <w:trPr>
          <w:trHeight w:val="695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4843" w:rsidRPr="00213030" w:rsidTr="00167A47">
        <w:trPr>
          <w:trHeight w:val="1697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工作单位意见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434843" w:rsidRDefault="00434843" w:rsidP="00167A47">
            <w:pPr>
              <w:ind w:firstLineChars="1350" w:firstLine="3240"/>
              <w:rPr>
                <w:rFonts w:ascii="仿宋_GB2312" w:eastAsia="仿宋_GB2312" w:hint="eastAsia"/>
                <w:sz w:val="24"/>
              </w:rPr>
            </w:pPr>
          </w:p>
          <w:p w:rsidR="00434843" w:rsidRPr="00213030" w:rsidRDefault="00434843" w:rsidP="00167A47">
            <w:pPr>
              <w:ind w:firstLineChars="1350" w:firstLine="3240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434843" w:rsidRPr="00213030" w:rsidRDefault="00434843" w:rsidP="00167A47">
            <w:pPr>
              <w:ind w:firstLineChars="1350" w:firstLine="3240"/>
              <w:rPr>
                <w:rFonts w:ascii="仿宋_GB2312" w:eastAsia="仿宋_GB2312" w:hint="eastAsia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434843" w:rsidRPr="00213030" w:rsidRDefault="00434843" w:rsidP="00167A47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年</w:t>
            </w:r>
            <w:r w:rsidRPr="00213030">
              <w:rPr>
                <w:rFonts w:ascii="仿宋_GB2312" w:eastAsia="仿宋_GB2312"/>
                <w:sz w:val="24"/>
              </w:rPr>
              <w:t xml:space="preserve">     </w:t>
            </w:r>
            <w:r w:rsidRPr="00213030">
              <w:rPr>
                <w:rFonts w:ascii="仿宋_GB2312" w:eastAsia="仿宋_GB2312" w:hint="eastAsia"/>
                <w:sz w:val="24"/>
              </w:rPr>
              <w:t>月</w:t>
            </w:r>
            <w:r w:rsidRPr="00213030">
              <w:rPr>
                <w:rFonts w:ascii="仿宋_GB2312" w:eastAsia="仿宋_GB2312"/>
                <w:sz w:val="24"/>
              </w:rPr>
              <w:t xml:space="preserve">     </w:t>
            </w:r>
            <w:r w:rsidRPr="0021303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34843" w:rsidRPr="00213030" w:rsidTr="00167A47">
        <w:trPr>
          <w:trHeight w:val="1679"/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43" w:rsidRPr="00213030" w:rsidRDefault="00434843" w:rsidP="00167A47">
            <w:pPr>
              <w:rPr>
                <w:rFonts w:ascii="仿宋_GB2312" w:eastAsia="仿宋_GB2312"/>
                <w:sz w:val="24"/>
              </w:rPr>
            </w:pPr>
            <w:r w:rsidRPr="00213030">
              <w:rPr>
                <w:rFonts w:ascii="仿宋_GB2312" w:eastAsia="仿宋_GB2312" w:hint="eastAsia"/>
                <w:sz w:val="24"/>
              </w:rPr>
              <w:t>出访人员中英文简历：</w:t>
            </w:r>
          </w:p>
          <w:p w:rsidR="00434843" w:rsidRPr="00213030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34843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34843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34843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34843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34843" w:rsidRDefault="00434843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34843" w:rsidRPr="00213030" w:rsidRDefault="00434843" w:rsidP="00167A47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85239" w:rsidRDefault="00B85239">
      <w:bookmarkStart w:id="0" w:name="_GoBack"/>
      <w:bookmarkEnd w:id="0"/>
    </w:p>
    <w:sectPr w:rsidR="00B8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43"/>
    <w:rsid w:val="00434843"/>
    <w:rsid w:val="00B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43484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43484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SunHui</dc:creator>
  <cp:lastModifiedBy>SunHui</cp:lastModifiedBy>
  <cp:revision>1</cp:revision>
  <dcterms:created xsi:type="dcterms:W3CDTF">2015-03-17T05:21:00Z</dcterms:created>
  <dcterms:modified xsi:type="dcterms:W3CDTF">2015-03-17T05:22:00Z</dcterms:modified>
</cp:coreProperties>
</file>